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78" w:rsidRDefault="00737578">
      <w:r>
        <w:t xml:space="preserve">Characterization </w:t>
      </w:r>
      <w:r w:rsidR="00362AB6">
        <w:t>Formation of Paragraph Template:</w:t>
      </w:r>
    </w:p>
    <w:p w:rsidR="00737578" w:rsidRDefault="00737578"/>
    <w:p w:rsidR="00737578" w:rsidRDefault="00737578"/>
    <w:p w:rsidR="00737578" w:rsidRDefault="00737578">
      <w:r>
        <w:t>Topic Sentence:</w:t>
      </w:r>
    </w:p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>
      <w:r>
        <w:t>Background Clarification:</w:t>
      </w:r>
    </w:p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CB1D58" w:rsidRDefault="00CB1D58"/>
    <w:p w:rsidR="00CB1D58" w:rsidRDefault="00CB1D58"/>
    <w:p w:rsidR="00CB1D58" w:rsidRDefault="00CB1D58"/>
    <w:p w:rsidR="00CB1D58" w:rsidRDefault="00CB1D58">
      <w:r>
        <w:t>Specific Claim:</w:t>
      </w:r>
    </w:p>
    <w:p w:rsidR="00CB1D58" w:rsidRDefault="00CB1D58"/>
    <w:p w:rsidR="00CB1D58" w:rsidRDefault="00CB1D58"/>
    <w:p w:rsidR="00CB1D58" w:rsidRDefault="00CB1D58"/>
    <w:p w:rsidR="00CB1D58" w:rsidRDefault="00CB1D58"/>
    <w:p w:rsidR="00737578" w:rsidRDefault="00737578"/>
    <w:p w:rsidR="00737578" w:rsidRDefault="00737578"/>
    <w:p w:rsidR="00737578" w:rsidRDefault="00737578">
      <w:r>
        <w:t>Quote With Page #:</w:t>
      </w:r>
    </w:p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>
      <w:r>
        <w:t>Interpretation in your own words:</w:t>
      </w:r>
    </w:p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p w:rsidR="00737578" w:rsidRDefault="00737578"/>
    <w:sectPr w:rsidR="00737578" w:rsidSect="007375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7578"/>
    <w:rsid w:val="00362AB6"/>
    <w:rsid w:val="004F122E"/>
    <w:rsid w:val="006F7019"/>
    <w:rsid w:val="00737578"/>
    <w:rsid w:val="00CB1D5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3"/>
    <w:rPr>
      <w:rFonts w:ascii="Times" w:hAnsi="Tim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Company>Nicolet High School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Magnuson</dc:creator>
  <cp:keywords/>
  <cp:lastModifiedBy>Mark Magnuson</cp:lastModifiedBy>
  <cp:revision>2</cp:revision>
  <cp:lastPrinted>2013-10-22T19:27:00Z</cp:lastPrinted>
  <dcterms:created xsi:type="dcterms:W3CDTF">2013-10-24T03:15:00Z</dcterms:created>
  <dcterms:modified xsi:type="dcterms:W3CDTF">2013-10-24T03:15:00Z</dcterms:modified>
</cp:coreProperties>
</file>